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99" w:rsidRDefault="00E33EB3">
      <w:pPr>
        <w:tabs>
          <w:tab w:val="center" w:pos="1821"/>
          <w:tab w:val="center" w:pos="4226"/>
          <w:tab w:val="center" w:pos="6828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MFM 1P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WS 2.1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Interior Angles in Triangles  </w:t>
      </w:r>
      <w:r>
        <w:rPr>
          <w:rFonts w:ascii="Comic Sans MS" w:eastAsia="Comic Sans MS" w:hAnsi="Comic Sans MS" w:cs="Comic Sans MS"/>
          <w:b/>
          <w:sz w:val="20"/>
        </w:rPr>
        <w:tab/>
        <w:t>NAME: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 xml:space="preserve"> 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omic Sans MS" w:eastAsia="Comic Sans MS" w:hAnsi="Comic Sans MS" w:cs="Comic Sans MS"/>
          <w:sz w:val="20"/>
        </w:rPr>
        <w:t xml:space="preserve">Classify each triangle using its side length.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 </w:t>
      </w:r>
    </w:p>
    <w:p w:rsidR="00237299" w:rsidRDefault="00E33EB3">
      <w:pPr>
        <w:spacing w:after="0"/>
        <w:ind w:right="4544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tabs>
          <w:tab w:val="center" w:pos="360"/>
          <w:tab w:val="center" w:pos="3697"/>
          <w:tab w:val="center" w:pos="4321"/>
          <w:tab w:val="center" w:pos="5041"/>
          <w:tab w:val="center" w:pos="5761"/>
          <w:tab w:val="center" w:pos="6481"/>
          <w:tab w:val="right" w:pos="7378"/>
        </w:tabs>
        <w:spacing w:after="1367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446532</wp:posOffset>
                </wp:positionH>
                <wp:positionV relativeFrom="paragraph">
                  <wp:posOffset>-43601</wp:posOffset>
                </wp:positionV>
                <wp:extent cx="1352453" cy="1666866"/>
                <wp:effectExtent l="0" t="0" r="0" b="0"/>
                <wp:wrapSquare wrapText="bothSides"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453" cy="1666866"/>
                          <a:chOff x="0" y="0"/>
                          <a:chExt cx="1352453" cy="1666866"/>
                        </a:xfrm>
                      </wpg:grpSpPr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2802"/>
                            <a:ext cx="1353312" cy="1670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10973" y="43602"/>
                            <a:ext cx="14670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2225" y="4360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8122" y="4360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25322" y="4360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7" style="width:106.492pt;height:131.249pt;position:absolute;mso-position-horizontal-relative:text;mso-position-horizontal:absolute;margin-left:35.16pt;mso-position-vertical-relative:text;margin-top:-3.43327pt;" coordsize="13524,16668">
                <v:shape id="Picture 2397" style="position:absolute;width:13533;height:16703;left:-20;top:-28;" filled="f">
                  <v:imagedata r:id="rId6"/>
                </v:shape>
                <v:rect id="Rectangle 52" style="position:absolute;width:1467;height:1835;left:109;top: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a)</w:t>
                        </w:r>
                      </w:p>
                    </w:txbxContent>
                  </v:textbox>
                </v:rect>
                <v:rect id="Rectangle 53" style="position:absolute;width:503;height:1835;left:1222;top: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03;height:1835;left:4681;top: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03;height:1835;left:9253;top: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2287397</wp:posOffset>
            </wp:positionH>
            <wp:positionV relativeFrom="paragraph">
              <wp:posOffset>207208</wp:posOffset>
            </wp:positionV>
            <wp:extent cx="1804416" cy="841248"/>
            <wp:effectExtent l="0" t="0" r="0" b="0"/>
            <wp:wrapSquare wrapText="bothSides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 </w:t>
      </w:r>
      <w:r>
        <w:rPr>
          <w:rFonts w:ascii="Comic Sans MS" w:eastAsia="Comic Sans MS" w:hAnsi="Comic Sans MS" w:cs="Comic Sans MS"/>
          <w:sz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</w:rPr>
        <w:t xml:space="preserve">b)  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>c)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237299" w:rsidRDefault="00E33EB3">
      <w:pPr>
        <w:spacing w:after="0"/>
        <w:ind w:right="4544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544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544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544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2984021</wp:posOffset>
                </wp:positionH>
                <wp:positionV relativeFrom="paragraph">
                  <wp:posOffset>564392</wp:posOffset>
                </wp:positionV>
                <wp:extent cx="1228696" cy="2104997"/>
                <wp:effectExtent l="0" t="0" r="0" b="0"/>
                <wp:wrapSquare wrapText="bothSides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696" cy="2104997"/>
                          <a:chOff x="0" y="0"/>
                          <a:chExt cx="1228696" cy="2104997"/>
                        </a:xfrm>
                      </wpg:grpSpPr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-1932"/>
                            <a:ext cx="1234440" cy="2106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218313" y="2561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75767" y="2561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32967" y="2561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0" o:spid="_x0000_s1032" style="position:absolute;left:0;text-align:left;margin-left:234.95pt;margin-top:44.45pt;width:96.75pt;height:165.75pt;z-index:251660288" coordsize="12286,2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9" o:spid="_x0000_s1033" type="#_x0000_t75" style="position:absolute;left:-43;top:-19;width:12344;height:2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">
                  <v:imagedata r:id="rId9" o:title=""/>
                </v:shape>
                <v:rect id="Rectangle 94" o:spid="_x0000_s1034" style="position:absolute;left:2183;top:2561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5" style="position:absolute;left:6757;top:2561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6" style="position:absolute;left:11329;top:2561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0"/>
        </w:rPr>
        <w:t xml:space="preserve">Classify each triangle as acute, obtuse or right. </w:t>
      </w:r>
    </w:p>
    <w:p w:rsidR="00237299" w:rsidRDefault="00E33EB3">
      <w:pPr>
        <w:spacing w:after="0"/>
        <w:ind w:right="3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184785</wp:posOffset>
                </wp:positionV>
                <wp:extent cx="1981200" cy="2057400"/>
                <wp:effectExtent l="0" t="0" r="0" b="0"/>
                <wp:wrapSquare wrapText="bothSides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057400"/>
                          <a:chOff x="-17211" y="171246"/>
                          <a:chExt cx="1981200" cy="20576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17211" y="447701"/>
                            <a:ext cx="1981200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1905" y="17124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0810" y="171246"/>
                            <a:ext cx="14670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2372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2062" y="17124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7959" y="17124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45159" y="17124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02359" y="17124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49" o:spid="_x0000_s1037" style="position:absolute;margin-left:16.35pt;margin-top:14.55pt;width:156pt;height:162pt;z-index:251661312;mso-height-relative:margin" coordorigin="-172,1712" coordsize="19812,20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">
                <v:shape id="Picture 11" o:spid="_x0000_s1038" type="#_x0000_t75" style="position:absolute;left:-172;top:4477;width:19811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">
                  <v:imagedata r:id="rId11" o:title=""/>
                </v:shape>
                <v:rect id="Rectangle 85" o:spid="_x0000_s1039" style="position:absolute;left:19;top:1712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0" style="position:absolute;left:2308;top:1712;width:1467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37299" w:rsidRDefault="00237299"/>
                    </w:txbxContent>
                  </v:textbox>
                </v:rect>
                <v:rect id="Rectangle 87" o:spid="_x0000_s1041" style="position:absolute;left:3420;top:1712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2" style="position:absolute;left:6879;top:1712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43" style="position:absolute;left:11451;top:1712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4" style="position:absolute;left:16023;top:1712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37299" w:rsidRDefault="00E33EB3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tabs>
          <w:tab w:val="right" w:pos="7378"/>
        </w:tabs>
        <w:spacing w:after="0" w:line="265" w:lineRule="auto"/>
        <w:ind w:left="-15"/>
      </w:pPr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237299" w:rsidRDefault="00E33EB3">
      <w:pPr>
        <w:spacing w:after="0"/>
        <w:ind w:right="390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390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390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 w:rsidP="00E33EB3">
      <w:pPr>
        <w:spacing w:after="0"/>
        <w:ind w:right="390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5334762</wp:posOffset>
            </wp:positionH>
            <wp:positionV relativeFrom="page">
              <wp:posOffset>3972712</wp:posOffset>
            </wp:positionV>
            <wp:extent cx="1115568" cy="1725168"/>
            <wp:effectExtent l="0" t="0" r="0" b="0"/>
            <wp:wrapSquare wrapText="bothSides"/>
            <wp:docPr id="2400" name="Picture 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" name="Picture 24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5413502</wp:posOffset>
                </wp:positionH>
                <wp:positionV relativeFrom="page">
                  <wp:posOffset>1261880</wp:posOffset>
                </wp:positionV>
                <wp:extent cx="1762406" cy="1781166"/>
                <wp:effectExtent l="0" t="0" r="0" b="0"/>
                <wp:wrapSquare wrapText="bothSides"/>
                <wp:docPr id="1854" name="Group 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406" cy="1781166"/>
                          <a:chOff x="0" y="0"/>
                          <a:chExt cx="1762406" cy="1781166"/>
                        </a:xfrm>
                      </wpg:grpSpPr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-2039"/>
                            <a:ext cx="1767840" cy="178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827" y="834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51508" y="834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4" style="width:138.772pt;height:140.249pt;position:absolute;mso-position-horizontal-relative:page;mso-position-horizontal:absolute;margin-left:426.26pt;mso-position-vertical-relative:page;margin-top:99.3606pt;" coordsize="17624,17811">
                <v:shape id="Picture 2404" style="position:absolute;width:17678;height:17830;left:-43;top:-20;" filled="f">
                  <v:imagedata r:id="rId14"/>
                </v:shape>
                <v:rect id="Rectangle 152" style="position:absolute;width:503;height:1835;left:128;top: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503;height:1835;left:16515;top: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omic Sans MS" w:eastAsia="Comic Sans MS" w:hAnsi="Comic Sans MS" w:cs="Comic Sans MS"/>
          <w:sz w:val="20"/>
        </w:rPr>
        <w:t xml:space="preserve">Classify each triangle in two ways. </w:t>
      </w:r>
    </w:p>
    <w:p w:rsidR="00237299" w:rsidRDefault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tabs>
          <w:tab w:val="center" w:pos="360"/>
          <w:tab w:val="center" w:pos="807"/>
          <w:tab w:val="center" w:pos="4416"/>
        </w:tabs>
        <w:spacing w:after="0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2930018</wp:posOffset>
                </wp:positionH>
                <wp:positionV relativeFrom="paragraph">
                  <wp:posOffset>-67336</wp:posOffset>
                </wp:positionV>
                <wp:extent cx="3698229" cy="1447777"/>
                <wp:effectExtent l="0" t="0" r="0" b="0"/>
                <wp:wrapSquare wrapText="bothSides"/>
                <wp:docPr id="1853" name="Group 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8229" cy="1447777"/>
                          <a:chOff x="0" y="0"/>
                          <a:chExt cx="3698229" cy="1447777"/>
                        </a:xfrm>
                      </wpg:grpSpPr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3387" y="-4086"/>
                            <a:ext cx="1743456" cy="1450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101578"/>
                            <a:ext cx="1746504" cy="1185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271018" y="67337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28471" y="67337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85671" y="67337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42871" y="67337"/>
                            <a:ext cx="14873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54124" y="67337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100072" y="67337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3" style="width:291.199pt;height:113.998pt;position:absolute;mso-position-horizontal-relative:text;mso-position-horizontal:absolute;margin-left:230.71pt;mso-position-vertical-relative:text;margin-top:-5.30212pt;" coordsize="36982,14477">
                <v:shape id="Picture 2402" style="position:absolute;width:17434;height:14508;left:19533;top:-40;" filled="f">
                  <v:imagedata r:id="rId17"/>
                </v:shape>
                <v:shape id="Picture 2403" style="position:absolute;width:17465;height:11856;left:-24;top:1015;" filled="f">
                  <v:imagedata r:id="rId18"/>
                </v:shape>
                <v:rect id="Rectangle 129" style="position:absolute;width:503;height:1835;left:2710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503;height:1835;left:7284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503;height:1835;left:11856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1487;height:1835;left:16428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c)</w:t>
                        </w:r>
                      </w:p>
                    </w:txbxContent>
                  </v:textbox>
                </v:rect>
                <v:rect id="Rectangle 133" style="position:absolute;width:503;height:1835;left:17541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503;height:1835;left:21000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668147</wp:posOffset>
                </wp:positionH>
                <wp:positionV relativeFrom="paragraph">
                  <wp:posOffset>-67289</wp:posOffset>
                </wp:positionV>
                <wp:extent cx="1380962" cy="1285805"/>
                <wp:effectExtent l="0" t="0" r="0" b="0"/>
                <wp:wrapSquare wrapText="bothSides"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962" cy="1285805"/>
                          <a:chOff x="0" y="0"/>
                          <a:chExt cx="1380962" cy="1285805"/>
                        </a:xfrm>
                      </wpg:grpSpPr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-4133"/>
                            <a:ext cx="1383792" cy="1289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246507" y="67290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03707" y="67290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160907" y="67290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299" w:rsidRDefault="00E33EB3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2" style="width:108.737pt;height:101.245pt;position:absolute;mso-position-horizontal-relative:text;mso-position-horizontal:absolute;margin-left:52.61pt;mso-position-vertical-relative:text;margin-top:-5.2984pt;" coordsize="13809,12858">
                <v:shape id="Picture 2401" style="position:absolute;width:13837;height:12893;left:-41;top:-41;" filled="f">
                  <v:imagedata r:id="rId20"/>
                </v:shape>
                <v:rect id="Rectangle 123" style="position:absolute;width:503;height:1835;left:2465;top: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503;height:1835;left:7037;top: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503;height:1835;left:11609;top: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a)  </w:t>
      </w:r>
      <w:r>
        <w:rPr>
          <w:rFonts w:ascii="Comic Sans MS" w:eastAsia="Comic Sans MS" w:hAnsi="Comic Sans MS" w:cs="Comic Sans MS"/>
          <w:sz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</w:rPr>
        <w:t>b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) </w:t>
      </w:r>
    </w:p>
    <w:p w:rsidR="00237299" w:rsidRDefault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 w:rsidP="00E33EB3">
      <w:pPr>
        <w:spacing w:after="0"/>
        <w:ind w:right="4151"/>
      </w:pPr>
      <w:r>
        <w:rPr>
          <w:rFonts w:ascii="Comic Sans MS" w:eastAsia="Comic Sans MS" w:hAnsi="Comic Sans MS" w:cs="Comic Sans MS"/>
          <w:sz w:val="20"/>
        </w:rPr>
        <w:t xml:space="preserve"> </w:t>
      </w:r>
      <w:bookmarkStart w:id="0" w:name="_GoBack"/>
      <w:bookmarkEnd w:id="0"/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omic Sans MS" w:eastAsia="Comic Sans MS" w:hAnsi="Comic Sans MS" w:cs="Comic Sans MS"/>
          <w:sz w:val="20"/>
        </w:rPr>
        <w:t>Find the measure of each unknown angle.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ind w:left="789" w:right="-1137"/>
      </w:pPr>
      <w:r>
        <w:rPr>
          <w:noProof/>
        </w:rPr>
        <w:drawing>
          <wp:inline distT="0" distB="0" distL="0" distR="0">
            <wp:extent cx="4907281" cy="841248"/>
            <wp:effectExtent l="0" t="0" r="0" b="0"/>
            <wp:docPr id="2405" name="Picture 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" name="Picture 24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728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omic Sans MS" w:eastAsia="Comic Sans MS" w:hAnsi="Comic Sans MS" w:cs="Comic Sans MS"/>
          <w:sz w:val="20"/>
        </w:rPr>
        <w:t xml:space="preserve">For each set of angles, can a triangle be </w:t>
      </w:r>
      <w:proofErr w:type="gramStart"/>
      <w:r>
        <w:rPr>
          <w:rFonts w:ascii="Comic Sans MS" w:eastAsia="Comic Sans MS" w:hAnsi="Comic Sans MS" w:cs="Comic Sans MS"/>
          <w:sz w:val="20"/>
        </w:rPr>
        <w:t>drawn.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Explain your answer. </w:t>
      </w:r>
    </w:p>
    <w:p w:rsidR="00237299" w:rsidRDefault="00E33EB3">
      <w:pPr>
        <w:spacing w:after="88"/>
        <w:ind w:left="654" w:right="-2994"/>
      </w:pPr>
      <w:r>
        <w:rPr>
          <w:noProof/>
        </w:rPr>
        <w:drawing>
          <wp:inline distT="0" distB="0" distL="0" distR="0">
            <wp:extent cx="6172201" cy="259080"/>
            <wp:effectExtent l="0" t="0" r="0" b="0"/>
            <wp:docPr id="2406" name="Picture 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1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color w:val="231F20"/>
          <w:sz w:val="20"/>
        </w:rPr>
        <w:t>Can a triangle have two 90° angles? Explain.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omic Sans MS" w:eastAsia="Comic Sans MS" w:hAnsi="Comic Sans MS" w:cs="Comic Sans MS"/>
          <w:sz w:val="20"/>
        </w:rPr>
        <w:t>Find the measure of each unknown angle.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163"/>
        <w:ind w:left="489" w:right="-2446"/>
      </w:pPr>
      <w:r>
        <w:rPr>
          <w:noProof/>
        </w:rPr>
        <w:drawing>
          <wp:inline distT="0" distB="0" distL="0" distR="0">
            <wp:extent cx="5928360" cy="999744"/>
            <wp:effectExtent l="0" t="0" r="0" b="0"/>
            <wp:docPr id="2407" name="Picture 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" name="Picture 24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E33EB3" w:rsidRDefault="00E33EB3">
      <w:pPr>
        <w:spacing w:after="0"/>
        <w:rPr>
          <w:rFonts w:ascii="Comic Sans MS" w:eastAsia="Comic Sans MS" w:hAnsi="Comic Sans MS" w:cs="Comic Sans MS"/>
          <w:sz w:val="20"/>
        </w:rPr>
      </w:pPr>
    </w:p>
    <w:p w:rsidR="00E33EB3" w:rsidRDefault="00E33EB3">
      <w:pPr>
        <w:spacing w:after="0"/>
        <w:rPr>
          <w:rFonts w:ascii="Comic Sans MS" w:eastAsia="Comic Sans MS" w:hAnsi="Comic Sans MS" w:cs="Comic Sans MS"/>
          <w:sz w:val="20"/>
        </w:rPr>
      </w:pPr>
    </w:p>
    <w:p w:rsidR="00E33EB3" w:rsidRDefault="00E33EB3">
      <w:pPr>
        <w:spacing w:after="0"/>
      </w:pPr>
    </w:p>
    <w:p w:rsidR="00237299" w:rsidRDefault="00E33EB3">
      <w:pPr>
        <w:spacing w:after="5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color w:val="231F20"/>
          <w:sz w:val="20"/>
        </w:rPr>
        <w:t>In each isosceles triangle, ABC,</w:t>
      </w:r>
      <w:r>
        <w:rPr>
          <w:rFonts w:ascii="Comic Sans MS" w:eastAsia="Comic Sans MS" w:hAnsi="Comic Sans MS" w:cs="Comic Sans MS"/>
          <w:color w:val="231F20"/>
          <w:sz w:val="20"/>
        </w:rPr>
        <w:t xml:space="preserve"> determine the measures of </w:t>
      </w:r>
      <w:r>
        <w:rPr>
          <w:rFonts w:ascii="Segoe UI Symbol" w:eastAsia="Segoe UI Symbol" w:hAnsi="Segoe UI Symbol" w:cs="Segoe UI Symbol"/>
          <w:color w:val="231F20"/>
          <w:sz w:val="20"/>
        </w:rPr>
        <w:t xml:space="preserve">angles </w:t>
      </w:r>
      <w:r>
        <w:rPr>
          <w:rFonts w:ascii="Comic Sans MS" w:eastAsia="Comic Sans MS" w:hAnsi="Comic Sans MS" w:cs="Comic Sans MS"/>
          <w:color w:val="231F20"/>
          <w:sz w:val="20"/>
        </w:rPr>
        <w:t xml:space="preserve">A and </w:t>
      </w:r>
      <w:r>
        <w:rPr>
          <w:rFonts w:ascii="Comic Sans MS" w:eastAsia="Comic Sans MS" w:hAnsi="Comic Sans MS" w:cs="Comic Sans MS"/>
          <w:color w:val="231F20"/>
          <w:sz w:val="20"/>
        </w:rPr>
        <w:t>B.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28"/>
        <w:ind w:left="654" w:right="-3291"/>
      </w:pPr>
      <w:r>
        <w:rPr>
          <w:noProof/>
        </w:rPr>
        <w:drawing>
          <wp:inline distT="0" distB="0" distL="0" distR="0">
            <wp:extent cx="6361177" cy="1152144"/>
            <wp:effectExtent l="0" t="0" r="0" b="0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6117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:rsidR="00237299" w:rsidRDefault="00E33EB3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37299" w:rsidRDefault="00E33EB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color w:val="231F20"/>
          <w:sz w:val="20"/>
        </w:rPr>
        <w:t xml:space="preserve">Determine the angle measure indicated by each letter. </w:t>
      </w:r>
    </w:p>
    <w:p w:rsidR="00237299" w:rsidRDefault="00E33EB3">
      <w:pPr>
        <w:tabs>
          <w:tab w:val="right" w:pos="10689"/>
        </w:tabs>
        <w:spacing w:after="0"/>
        <w:ind w:right="-331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noProof/>
        </w:rPr>
        <w:drawing>
          <wp:inline distT="0" distB="0" distL="0" distR="0">
            <wp:extent cx="6373369" cy="1054608"/>
            <wp:effectExtent l="0" t="0" r="0" b="0"/>
            <wp:docPr id="2409" name="Picture 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" name="Picture 24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73369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299">
      <w:pgSz w:w="12240" w:h="15840"/>
      <w:pgMar w:top="769" w:right="4154" w:bottom="829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576"/>
    <w:multiLevelType w:val="hybridMultilevel"/>
    <w:tmpl w:val="5AD2B394"/>
    <w:lvl w:ilvl="0" w:tplc="A66606BC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A86D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8034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8E24E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4C1F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68F9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C2EC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0BA2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EBDF4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9"/>
    <w:rsid w:val="00237299"/>
    <w:rsid w:val="00E3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420A"/>
  <w15:docId w15:val="{F4B05984-5D5B-4FCB-8657-990C0AC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2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4.pn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5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21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593</Characters>
  <Application>Microsoft Office Word</Application>
  <DocSecurity>0</DocSecurity>
  <Lines>4</Lines>
  <Paragraphs>1</Paragraphs>
  <ScaleCrop>false</ScaleCrop>
  <Company>Bluewater District School Board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Krista Kuhl</cp:lastModifiedBy>
  <cp:revision>2</cp:revision>
  <dcterms:created xsi:type="dcterms:W3CDTF">2020-03-25T22:46:00Z</dcterms:created>
  <dcterms:modified xsi:type="dcterms:W3CDTF">2020-03-25T22:46:00Z</dcterms:modified>
</cp:coreProperties>
</file>